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0FDD" w14:textId="24124BED" w:rsidR="00B63A55" w:rsidRDefault="00B63A55" w:rsidP="00B63A55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</w:pPr>
      <w:r w:rsidRPr="00F606D5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 xml:space="preserve"> </w:t>
      </w:r>
      <w:r w:rsidR="006E018E" w:rsidRPr="00F606D5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>ECMTA MEETING IN</w:t>
      </w:r>
      <w:r w:rsidR="009143BF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 xml:space="preserve"> KAUNAS AND</w:t>
      </w:r>
      <w:r w:rsidR="006E018E" w:rsidRPr="00F606D5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 xml:space="preserve"> </w:t>
      </w:r>
      <w:r w:rsidR="00920E03" w:rsidRPr="00F606D5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>VILNIUS</w:t>
      </w:r>
      <w:r w:rsidR="006E018E" w:rsidRPr="00F606D5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>; 2</w:t>
      </w:r>
      <w:r w:rsidR="009143BF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>0</w:t>
      </w:r>
      <w:r w:rsidR="00920E03" w:rsidRPr="00F606D5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>-23 April</w:t>
      </w:r>
      <w:r w:rsidR="006E018E" w:rsidRPr="00F606D5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 xml:space="preserve"> 202</w:t>
      </w:r>
      <w:r w:rsidR="00920E03" w:rsidRPr="00F606D5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  <w:t>3</w:t>
      </w:r>
    </w:p>
    <w:p w14:paraId="6CF77718" w14:textId="6CA0D62B" w:rsidR="009143BF" w:rsidRDefault="009143BF" w:rsidP="00B63A55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</w:pPr>
    </w:p>
    <w:p w14:paraId="71451299" w14:textId="185BD4E4" w:rsidR="009143BF" w:rsidRPr="009143BF" w:rsidRDefault="009143BF" w:rsidP="00B63A5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it-IT"/>
        </w:rPr>
      </w:pPr>
      <w:r w:rsidRPr="009143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it-IT"/>
        </w:rPr>
        <w:t>Thursday, April 20 in Kaunas</w:t>
      </w:r>
    </w:p>
    <w:p w14:paraId="7FBE3842" w14:textId="77777777" w:rsidR="009143BF" w:rsidRPr="009143BF" w:rsidRDefault="009143BF" w:rsidP="009143B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</w:pPr>
      <w:r w:rsidRPr="00914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  <w:t>11.00 - 12.00 Round table discussion</w:t>
      </w:r>
    </w:p>
    <w:p w14:paraId="3F812759" w14:textId="77777777" w:rsidR="009143BF" w:rsidRPr="009143BF" w:rsidRDefault="009143BF" w:rsidP="009143B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</w:pPr>
      <w:r w:rsidRPr="00914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  <w:t>12.00 - 12.20 Short concert for the guests</w:t>
      </w:r>
    </w:p>
    <w:p w14:paraId="58CF6669" w14:textId="77777777" w:rsidR="009143BF" w:rsidRPr="009143BF" w:rsidRDefault="009143BF" w:rsidP="009143B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</w:pPr>
      <w:r w:rsidRPr="00914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  <w:t>12.30 - 13.30 Masterclasses for chamber ensembles</w:t>
      </w:r>
    </w:p>
    <w:p w14:paraId="2798A542" w14:textId="77777777" w:rsidR="009143BF" w:rsidRPr="009143BF" w:rsidRDefault="009143BF" w:rsidP="009143B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</w:pPr>
      <w:r w:rsidRPr="00914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  <w:t>13.30 - 14.15 Lunch</w:t>
      </w:r>
    </w:p>
    <w:p w14:paraId="2608AA06" w14:textId="77777777" w:rsidR="009143BF" w:rsidRPr="009143BF" w:rsidRDefault="009143BF" w:rsidP="009143B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</w:pPr>
      <w:r w:rsidRPr="00914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  <w:t>14.30 - 16.30 Visiting the M.K.Ciurlionis Art museum</w:t>
      </w:r>
    </w:p>
    <w:p w14:paraId="356F61E0" w14:textId="77777777" w:rsidR="009143BF" w:rsidRPr="009143BF" w:rsidRDefault="009143BF" w:rsidP="009143B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</w:pPr>
      <w:r w:rsidRPr="00914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  <w:t>16.30 - 18.00 Sightseeing tour of Kaunas</w:t>
      </w:r>
    </w:p>
    <w:p w14:paraId="1B2FCCA9" w14:textId="0D0AA2F9" w:rsidR="009143BF" w:rsidRPr="009143BF" w:rsidRDefault="009143BF" w:rsidP="009143BF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</w:pPr>
      <w:r w:rsidRPr="00914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it-IT"/>
        </w:rPr>
        <w:t>18.30 - 20.00 Dinner</w:t>
      </w:r>
    </w:p>
    <w:p w14:paraId="29C173E4" w14:textId="77777777" w:rsidR="00B63A55" w:rsidRPr="00F606D5" w:rsidRDefault="00B63A55" w:rsidP="00B63A55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shd w:val="clear" w:color="auto" w:fill="FFFFFF"/>
          <w:lang w:val="it-IT"/>
        </w:rPr>
      </w:pPr>
    </w:p>
    <w:p w14:paraId="7D87CD2A" w14:textId="2EEA82B3" w:rsidR="00B63A55" w:rsidRPr="00F606D5" w:rsidRDefault="00B63A55" w:rsidP="00B63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it-IT"/>
        </w:rPr>
      </w:pPr>
      <w:r w:rsidRPr="00F606D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it-IT"/>
        </w:rPr>
        <w:t>Fri</w:t>
      </w:r>
      <w:r w:rsidR="00920E03" w:rsidRPr="00F606D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it-IT"/>
        </w:rPr>
        <w:t>day</w:t>
      </w:r>
      <w:r w:rsidRPr="00F606D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it-IT"/>
        </w:rPr>
        <w:t xml:space="preserve">, </w:t>
      </w:r>
      <w:r w:rsidR="00920E03" w:rsidRPr="00F606D5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it-IT"/>
        </w:rPr>
        <w:t>April 21</w:t>
      </w:r>
      <w:r w:rsidR="009143BF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it-IT"/>
        </w:rPr>
        <w:t xml:space="preserve"> in Vilnius</w:t>
      </w:r>
    </w:p>
    <w:p w14:paraId="5DD6AE34" w14:textId="0F5B0273" w:rsidR="00B63A55" w:rsidRPr="00F606D5" w:rsidRDefault="00B63A55" w:rsidP="00B63A5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it-IT"/>
        </w:rPr>
      </w:pP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920E03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:00</w:t>
      </w:r>
      <w:r w:rsidR="007E72DF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13</w:t>
      </w:r>
      <w:r w:rsid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:45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Registration</w:t>
      </w:r>
    </w:p>
    <w:p w14:paraId="7978F4B5" w14:textId="769DC419" w:rsidR="00920E03" w:rsidRPr="00AF5B3C" w:rsidRDefault="00B63A55" w:rsidP="00920E03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14</w:t>
      </w:r>
      <w:r w:rsidR="007E72DF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="00E11A94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00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Opening of the </w:t>
      </w:r>
      <w:r w:rsidR="00920E03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Spring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Gathering </w:t>
      </w:r>
      <w:r w:rsidR="00920E03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–</w:t>
      </w:r>
      <w:r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20E03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assoc. prof., dr., </w:t>
      </w:r>
      <w:proofErr w:type="spellStart"/>
      <w:r w:rsidR="00920E03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Judita</w:t>
      </w:r>
      <w:proofErr w:type="spellEnd"/>
      <w:r w:rsidR="00920E03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20E03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Žukienė</w:t>
      </w:r>
      <w:proofErr w:type="spellEnd"/>
      <w:r w:rsidR="007E72DF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</w:t>
      </w:r>
      <w:r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Rector of </w:t>
      </w:r>
      <w:r w:rsidR="00920E03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LMTA</w:t>
      </w:r>
      <w:r w:rsidR="00F606D5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prof. Rimantas </w:t>
      </w:r>
      <w:proofErr w:type="spellStart"/>
      <w:r w:rsidR="00F606D5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Armonas</w:t>
      </w:r>
      <w:proofErr w:type="spellEnd"/>
      <w:r w:rsidR="00F606D5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Head of Chamber Ensemble Department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14</w:t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="00E11A94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15</w:t>
      </w:r>
      <w:r w:rsidR="007E72DF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-15:00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Key Speaker</w:t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from LMTA</w:t>
      </w:r>
      <w:r w:rsid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No. 1</w:t>
      </w:r>
      <w:r w:rsidR="00F606D5" w:rsidRPr="00F606D5">
        <w:rPr>
          <w:rFonts w:ascii="Times New Roman" w:eastAsia="Times New Roman" w:hAnsi="Times New Roman" w:cs="Times New Roman"/>
          <w:i/>
          <w:iCs/>
          <w:color w:val="4472C4" w:themeColor="accent1"/>
          <w:sz w:val="28"/>
          <w:szCs w:val="28"/>
          <w:lang w:eastAsia="it-IT"/>
        </w:rPr>
        <w:t xml:space="preserve"> </w:t>
      </w:r>
      <w:r w:rsidR="00E11A94" w:rsidRPr="00F606D5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it-IT"/>
        </w:rPr>
        <w:t xml:space="preserve">– </w:t>
      </w:r>
      <w:r w:rsidR="00531DBC" w:rsidRPr="00531D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LMTA </w:t>
      </w:r>
      <w:r w:rsidR="00AF5B3C" w:rsidRPr="00531DB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prof. Mindaugas </w:t>
      </w:r>
      <w:proofErr w:type="spellStart"/>
      <w:r w:rsidR="00AF5B3C" w:rsidRPr="00531DB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Urbaitis</w:t>
      </w:r>
      <w:proofErr w:type="spellEnd"/>
    </w:p>
    <w:p w14:paraId="0FE5FB1A" w14:textId="61AB0D1B" w:rsidR="00B63A55" w:rsidRPr="00F606D5" w:rsidRDefault="00B63A55" w:rsidP="00D64B0C">
      <w:pPr>
        <w:spacing w:after="0" w:line="240" w:lineRule="auto"/>
        <w:ind w:right="-1414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15</w:t>
      </w:r>
      <w:r w:rsidR="00F606D5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="00920E03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30</w:t>
      </w:r>
      <w:r w:rsidR="007E72DF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-16:</w:t>
      </w:r>
      <w:r w:rsidR="00F606D5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30</w:t>
      </w:r>
      <w:r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E72DF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Masterclasses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16</w:t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:30</w:t>
      </w:r>
      <w:r w:rsidR="007E72DF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-17:00 - 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Coffee break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17</w:t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00</w:t>
      </w:r>
      <w:r w:rsidR="007E72DF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-18:30 -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Masterclasses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19</w:t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00 </w:t>
      </w:r>
      <w:r w:rsidR="007E72DF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="007B19C1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Concert at the LMTA</w:t>
      </w:r>
      <w:r w:rsidR="00AF5B3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="00AF5B3C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(students from Kaunas and Tallinn)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36510F">
        <w:rPr>
          <w:rFonts w:ascii="Times New Roman" w:eastAsia="Times New Roman" w:hAnsi="Times New Roman" w:cs="Times New Roman"/>
          <w:sz w:val="28"/>
          <w:szCs w:val="28"/>
          <w:lang w:eastAsia="it-IT"/>
        </w:rPr>
        <w:t>~21:00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="0036510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Dinner at</w:t>
      </w:r>
      <w:r w:rsidRPr="00F606D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="00AF5B3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Leleko</w:t>
      </w:r>
      <w:proofErr w:type="spellEnd"/>
      <w:r w:rsidR="00AF5B3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Pr="00D64B0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Restaurant</w:t>
      </w:r>
      <w:r w:rsidR="00D64B0C" w:rsidRPr="00D64B0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(</w:t>
      </w:r>
      <w:proofErr w:type="spellStart"/>
      <w:r w:rsidR="00D64B0C" w:rsidRPr="00D64B0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Gedimino</w:t>
      </w:r>
      <w:proofErr w:type="spellEnd"/>
      <w:r w:rsidR="00D64B0C" w:rsidRPr="00D64B0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D64B0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av</w:t>
      </w:r>
      <w:r w:rsidR="00D64B0C" w:rsidRPr="00D64B0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 49/</w:t>
      </w:r>
      <w:proofErr w:type="spellStart"/>
      <w:r w:rsidR="00D64B0C" w:rsidRPr="00D64B0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Gynėjų</w:t>
      </w:r>
      <w:proofErr w:type="spellEnd"/>
      <w:r w:rsidR="00D64B0C" w:rsidRPr="00D64B0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D64B0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str</w:t>
      </w:r>
      <w:r w:rsidR="00D64B0C" w:rsidRPr="00D64B0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 2)</w:t>
      </w:r>
      <w:r w:rsidRPr="00D64B0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Pr="00D64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hosted</w:t>
      </w:r>
      <w:r w:rsidRPr="00F60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by the</w:t>
      </w:r>
      <w:r w:rsidRPr="00570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2DF" w:rsidRPr="00570E90">
        <w:rPr>
          <w:rFonts w:ascii="Times New Roman" w:hAnsi="Times New Roman" w:cs="Times New Roman"/>
          <w:sz w:val="28"/>
          <w:szCs w:val="28"/>
          <w:shd w:val="clear" w:color="auto" w:fill="FFFFFF"/>
        </w:rPr>
        <w:t>LMTA</w:t>
      </w:r>
    </w:p>
    <w:p w14:paraId="5723D1F4" w14:textId="5C05703E" w:rsidR="006F3CA3" w:rsidRPr="00F606D5" w:rsidRDefault="00B63A55" w:rsidP="00B63A55">
      <w:pPr>
        <w:tabs>
          <w:tab w:val="left" w:pos="714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F606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Saturday, </w:t>
      </w:r>
      <w:r w:rsidR="00920E03" w:rsidRPr="00F606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April 22</w:t>
      </w:r>
      <w:r w:rsidR="007E72DF" w:rsidRPr="00F606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="009143B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in Vilnius</w:t>
      </w:r>
    </w:p>
    <w:p w14:paraId="43475CCE" w14:textId="77777777" w:rsidR="0008096E" w:rsidRDefault="00E11A94" w:rsidP="0008096E">
      <w:pPr>
        <w:spacing w:after="0" w:line="240" w:lineRule="auto"/>
        <w:ind w:right="-96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10:00</w:t>
      </w:r>
      <w:r w:rsidR="00B63A5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="0008096E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Key Speaker </w:t>
      </w:r>
      <w:r w:rsidR="000809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from LMTA </w:t>
      </w:r>
      <w:r w:rsidR="0008096E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No. 2</w:t>
      </w:r>
      <w:r w:rsidR="0008096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</w:t>
      </w:r>
    </w:p>
    <w:p w14:paraId="23C02D12" w14:textId="77777777" w:rsidR="0008096E" w:rsidRPr="00570E90" w:rsidRDefault="0008096E" w:rsidP="0008096E">
      <w:pPr>
        <w:spacing w:after="0" w:line="240" w:lineRule="auto"/>
        <w:ind w:left="720" w:right="-964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LMTA Chamber Ensemble Department doctoral student </w:t>
      </w:r>
      <w:r w:rsidRPr="00531DB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Marta </w:t>
      </w:r>
      <w:proofErr w:type="spellStart"/>
      <w:r w:rsidRPr="00531DB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Finkelštein</w:t>
      </w:r>
      <w:proofErr w:type="spellEnd"/>
    </w:p>
    <w:p w14:paraId="634D00A0" w14:textId="74FC7B0A" w:rsidR="00920E03" w:rsidRPr="00F606D5" w:rsidRDefault="00F606D5" w:rsidP="00920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08096E">
        <w:rPr>
          <w:rFonts w:ascii="Times New Roman" w:eastAsia="Times New Roman" w:hAnsi="Times New Roman" w:cs="Times New Roman"/>
          <w:sz w:val="28"/>
          <w:szCs w:val="28"/>
          <w:lang w:eastAsia="it-IT"/>
        </w:rPr>
        <w:t>0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="0008096E">
        <w:rPr>
          <w:rFonts w:ascii="Times New Roman" w:eastAsia="Times New Roman" w:hAnsi="Times New Roman" w:cs="Times New Roman"/>
          <w:sz w:val="28"/>
          <w:szCs w:val="28"/>
          <w:lang w:eastAsia="it-IT"/>
        </w:rPr>
        <w:t>45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Coffee break</w:t>
      </w:r>
      <w:r w:rsidR="00B63A5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11</w:t>
      </w:r>
      <w:r w:rsidR="006F3CA3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="0008096E">
        <w:rPr>
          <w:rFonts w:ascii="Times New Roman" w:eastAsia="Times New Roman" w:hAnsi="Times New Roman" w:cs="Times New Roman"/>
          <w:sz w:val="28"/>
          <w:szCs w:val="28"/>
          <w:lang w:eastAsia="it-IT"/>
        </w:rPr>
        <w:t>00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Members’ Forum                                                                                                                                     </w:t>
      </w:r>
    </w:p>
    <w:p w14:paraId="66CC5C50" w14:textId="77777777" w:rsidR="00A42E92" w:rsidRDefault="00B63A55" w:rsidP="00A42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08096E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8F63F3">
        <w:rPr>
          <w:rFonts w:ascii="Times New Roman" w:eastAsia="Times New Roman" w:hAnsi="Times New Roman" w:cs="Times New Roman"/>
          <w:sz w:val="28"/>
          <w:szCs w:val="28"/>
          <w:lang w:eastAsia="it-IT"/>
        </w:rPr>
        <w:t>:30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="008F63F3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Sandwich 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Lunch 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F606D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8F63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3:30 - </w:t>
      </w:r>
      <w:r w:rsidR="0008096E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Key Speaker by the ECMTA – </w:t>
      </w:r>
      <w:r w:rsidR="0008096E" w:rsidRPr="00531DB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Gretchen </w:t>
      </w:r>
      <w:proofErr w:type="spellStart"/>
      <w:r w:rsidR="0008096E" w:rsidRPr="00531DB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Amussen</w:t>
      </w:r>
      <w:proofErr w:type="spellEnd"/>
      <w:r w:rsidR="0008096E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42E92">
        <w:rPr>
          <w:rFonts w:ascii="Times New Roman" w:eastAsia="Times New Roman" w:hAnsi="Times New Roman" w:cs="Times New Roman"/>
          <w:sz w:val="28"/>
          <w:szCs w:val="28"/>
        </w:rPr>
        <w:t>former Head of international relations department of CNSMD de Paris</w:t>
      </w:r>
    </w:p>
    <w:p w14:paraId="0748376B" w14:textId="4D838E49" w:rsidR="00F606D5" w:rsidRDefault="00F606D5" w:rsidP="00B63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14:</w:t>
      </w:r>
      <w:r w:rsidR="008F63F3">
        <w:rPr>
          <w:rFonts w:ascii="Times New Roman" w:eastAsia="Times New Roman" w:hAnsi="Times New Roman" w:cs="Times New Roman"/>
          <w:sz w:val="28"/>
          <w:szCs w:val="28"/>
          <w:lang w:eastAsia="it-IT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-16:</w:t>
      </w:r>
      <w:r w:rsidR="008F63F3">
        <w:rPr>
          <w:rFonts w:ascii="Times New Roman" w:eastAsia="Times New Roman" w:hAnsi="Times New Roman" w:cs="Times New Roman"/>
          <w:sz w:val="28"/>
          <w:szCs w:val="28"/>
          <w:lang w:eastAsia="it-IT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Masterclasses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63A5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16:</w:t>
      </w:r>
      <w:r w:rsidR="008F63F3">
        <w:rPr>
          <w:rFonts w:ascii="Times New Roman" w:eastAsia="Times New Roman" w:hAnsi="Times New Roman" w:cs="Times New Roman"/>
          <w:sz w:val="28"/>
          <w:szCs w:val="28"/>
          <w:lang w:eastAsia="it-IT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-16:30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Coffe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break</w:t>
      </w:r>
    </w:p>
    <w:p w14:paraId="02488DC7" w14:textId="4EAA3B7A" w:rsidR="00B63A55" w:rsidRPr="00F606D5" w:rsidRDefault="00F606D5" w:rsidP="00D64B0C">
      <w:pPr>
        <w:spacing w:after="0" w:line="240" w:lineRule="auto"/>
        <w:ind w:right="-105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16:30-18:00 - Masterclasses</w:t>
      </w:r>
      <w:r w:rsidR="00B63A5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1</w:t>
      </w:r>
      <w:r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9</w:t>
      </w:r>
      <w:r w:rsidR="00920E03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="00B63A5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="00B63A5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Concert at the </w:t>
      </w:r>
      <w:r w:rsidR="00920E03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LMTA </w:t>
      </w:r>
      <w:r w:rsidR="0036510F">
        <w:rPr>
          <w:rFonts w:ascii="Times New Roman" w:eastAsia="Times New Roman" w:hAnsi="Times New Roman" w:cs="Times New Roman"/>
          <w:sz w:val="28"/>
          <w:szCs w:val="28"/>
          <w:lang w:eastAsia="it-IT"/>
        </w:rPr>
        <w:t>(students from LMTA)</w:t>
      </w:r>
      <w:r w:rsidR="00B63A5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="0036510F">
        <w:rPr>
          <w:rFonts w:ascii="Times New Roman" w:eastAsia="Times New Roman" w:hAnsi="Times New Roman" w:cs="Times New Roman"/>
          <w:sz w:val="28"/>
          <w:szCs w:val="28"/>
          <w:lang w:eastAsia="it-IT"/>
        </w:rPr>
        <w:t>~</w:t>
      </w:r>
      <w:r w:rsidR="00B63A5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36510F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920E03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:00</w:t>
      </w:r>
      <w:r w:rsidR="00B63A5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="00B63A55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Dinner at </w:t>
      </w:r>
      <w:proofErr w:type="spellStart"/>
      <w:r w:rsidR="00AF5B3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Neringa</w:t>
      </w:r>
      <w:proofErr w:type="spellEnd"/>
      <w:r w:rsidR="00AF5B3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B63A55" w:rsidRPr="00F606D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Restaurant </w:t>
      </w:r>
      <w:r w:rsidR="0036510F" w:rsidRPr="00D64B0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(</w:t>
      </w:r>
      <w:proofErr w:type="spellStart"/>
      <w:r w:rsidR="00D64B0C" w:rsidRPr="00D64B0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Gedimino</w:t>
      </w:r>
      <w:proofErr w:type="spellEnd"/>
      <w:r w:rsidR="00D64B0C" w:rsidRPr="00D64B0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 w:rsidR="00D64B0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av</w:t>
      </w:r>
      <w:r w:rsidR="00D64B0C" w:rsidRPr="00D64B0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. 23,</w:t>
      </w:r>
      <w:r w:rsidR="00D64B0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="0036510F">
        <w:rPr>
          <w:rFonts w:ascii="Times New Roman" w:eastAsia="Times New Roman" w:hAnsi="Times New Roman" w:cs="Times New Roman"/>
          <w:sz w:val="28"/>
          <w:szCs w:val="28"/>
          <w:lang w:eastAsia="it-IT"/>
        </w:rPr>
        <w:t>dinner price -</w:t>
      </w:r>
      <w:r w:rsidR="00AF5B3C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40</w:t>
      </w:r>
      <w:r w:rsidR="00AF5B3C" w:rsidRPr="00F606D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euro</w:t>
      </w:r>
      <w:r w:rsidR="0036510F">
        <w:rPr>
          <w:rFonts w:ascii="Times New Roman" w:eastAsia="Times New Roman" w:hAnsi="Times New Roman" w:cs="Times New Roman"/>
          <w:sz w:val="28"/>
          <w:szCs w:val="28"/>
          <w:lang w:eastAsia="it-IT"/>
        </w:rPr>
        <w:t>s)</w:t>
      </w:r>
    </w:p>
    <w:p w14:paraId="3473AFB6" w14:textId="481DAE92" w:rsidR="00B63A55" w:rsidRPr="00570E90" w:rsidRDefault="00B63A55" w:rsidP="00B63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F606D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 xml:space="preserve">Sunday, </w:t>
      </w:r>
      <w:r w:rsidR="00920E03" w:rsidRPr="00570E9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April 23</w:t>
      </w:r>
      <w:r w:rsidRPr="00570E9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 </w:t>
      </w:r>
      <w:r w:rsidR="009143B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in Vilnius</w:t>
      </w:r>
    </w:p>
    <w:p w14:paraId="42C13CD7" w14:textId="0D72D2F3" w:rsidR="00570E90" w:rsidRPr="00570E90" w:rsidRDefault="00920E03" w:rsidP="00570E90">
      <w:pPr>
        <w:spacing w:after="0" w:line="240" w:lineRule="auto"/>
        <w:ind w:right="-141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>10:00</w:t>
      </w:r>
      <w:r w:rsidR="00B63A55" w:rsidRP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="00570E90" w:rsidRP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>- General Assembly</w:t>
      </w:r>
      <w:r w:rsidR="00B63A55" w:rsidRP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                                               </w:t>
      </w:r>
      <w:r w:rsidRP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>11:</w:t>
      </w:r>
      <w:r w:rsidR="00570E90" w:rsidRP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>30</w:t>
      </w:r>
      <w:r w:rsidR="00A76347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-</w:t>
      </w:r>
      <w:r w:rsidR="00A76347" w:rsidRPr="00AF5B3C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r w:rsidR="00570E90" w:rsidRP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Masterclasses</w:t>
      </w:r>
    </w:p>
    <w:p w14:paraId="5528973C" w14:textId="20E1E045" w:rsidR="00B63A55" w:rsidRPr="00570E90" w:rsidRDefault="00B63A55" w:rsidP="00570E90">
      <w:pPr>
        <w:spacing w:after="0" w:line="240" w:lineRule="auto"/>
        <w:ind w:right="-1414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it-IT"/>
        </w:rPr>
      </w:pPr>
      <w:r w:rsidRP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A76347"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P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00 </w:t>
      </w:r>
      <w:r w:rsidR="00570E90" w:rsidRP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r w:rsidR="00AF5B3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>Sandwich lunch</w:t>
      </w:r>
      <w:r w:rsidR="00920E03" w:rsidRPr="00570E9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113EB988" w14:textId="77777777" w:rsidR="00B63A55" w:rsidRPr="00F606D5" w:rsidRDefault="00B63A55" w:rsidP="00B63A55">
      <w:pPr>
        <w:rPr>
          <w:rFonts w:ascii="Times New Roman" w:hAnsi="Times New Roman" w:cs="Times New Roman"/>
          <w:color w:val="323E4F" w:themeColor="text2" w:themeShade="BF"/>
          <w:sz w:val="28"/>
          <w:szCs w:val="28"/>
          <w:shd w:val="clear" w:color="auto" w:fill="FFFFFF"/>
        </w:rPr>
      </w:pPr>
    </w:p>
    <w:p w14:paraId="6D09648E" w14:textId="77777777" w:rsidR="002B071F" w:rsidRPr="00F606D5" w:rsidRDefault="002B071F">
      <w:pPr>
        <w:rPr>
          <w:rFonts w:ascii="Times New Roman" w:hAnsi="Times New Roman" w:cs="Times New Roman"/>
          <w:sz w:val="28"/>
          <w:szCs w:val="28"/>
        </w:rPr>
      </w:pPr>
    </w:p>
    <w:sectPr w:rsidR="002B071F" w:rsidRPr="00F60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55"/>
    <w:rsid w:val="0008096E"/>
    <w:rsid w:val="002B071F"/>
    <w:rsid w:val="002F7AC5"/>
    <w:rsid w:val="0036510F"/>
    <w:rsid w:val="003B13A6"/>
    <w:rsid w:val="00531DBC"/>
    <w:rsid w:val="00570E90"/>
    <w:rsid w:val="005B042B"/>
    <w:rsid w:val="006E018E"/>
    <w:rsid w:val="006F3CA3"/>
    <w:rsid w:val="00742A42"/>
    <w:rsid w:val="007B19C1"/>
    <w:rsid w:val="007E72DF"/>
    <w:rsid w:val="00816253"/>
    <w:rsid w:val="008F63F3"/>
    <w:rsid w:val="009143BF"/>
    <w:rsid w:val="00920E03"/>
    <w:rsid w:val="00A42E92"/>
    <w:rsid w:val="00A76347"/>
    <w:rsid w:val="00AF5B3C"/>
    <w:rsid w:val="00B63A55"/>
    <w:rsid w:val="00D64B0C"/>
    <w:rsid w:val="00D97021"/>
    <w:rsid w:val="00E11A94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DF68"/>
  <w15:chartTrackingRefBased/>
  <w15:docId w15:val="{5BE5A06C-25C3-4468-A374-41795597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Laidna</dc:creator>
  <cp:keywords/>
  <dc:description/>
  <cp:lastModifiedBy>Maila Laidna</cp:lastModifiedBy>
  <cp:revision>2</cp:revision>
  <dcterms:created xsi:type="dcterms:W3CDTF">2023-03-01T12:39:00Z</dcterms:created>
  <dcterms:modified xsi:type="dcterms:W3CDTF">2023-03-01T12:39:00Z</dcterms:modified>
</cp:coreProperties>
</file>